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7A25" w14:textId="77777777" w:rsidR="00A843CB" w:rsidRDefault="00A843CB" w:rsidP="00A843CB">
      <w:pPr>
        <w:jc w:val="center"/>
        <w:rPr>
          <w:b/>
        </w:rPr>
      </w:pPr>
      <w:r>
        <w:rPr>
          <w:b/>
        </w:rPr>
        <w:t>ΑΙΤΗΣΗ</w:t>
      </w:r>
      <w:r w:rsidRPr="00611CDE">
        <w:rPr>
          <w:b/>
        </w:rPr>
        <w:t xml:space="preserve"> </w:t>
      </w:r>
      <w:r>
        <w:rPr>
          <w:b/>
        </w:rPr>
        <w:t xml:space="preserve">ΕΚΔΗΛΩΣΗΣ ΕΝΔΙΑΦΕΡΟΝΤΟΣ </w:t>
      </w:r>
    </w:p>
    <w:p w14:paraId="5AD0D939" w14:textId="77777777" w:rsidR="00A843CB" w:rsidRDefault="00A843CB" w:rsidP="00A843CB">
      <w:pPr>
        <w:jc w:val="center"/>
      </w:pPr>
      <w:r>
        <w:t xml:space="preserve">«ΣΧΕΔΙΑΣΜΟΣ ΕΤΑΙΡΙΚΗΣ ΤΑΥΤΟΤΗΤΑΣ </w:t>
      </w:r>
    </w:p>
    <w:p w14:paraId="192A3C3F" w14:textId="77777777" w:rsidR="00A843CB" w:rsidRDefault="00A843CB" w:rsidP="00A843CB">
      <w:pPr>
        <w:jc w:val="center"/>
        <w:rPr>
          <w:lang w:val="en-GR" w:eastAsia="en-GB"/>
        </w:rPr>
      </w:pPr>
      <w:r>
        <w:t>ΤΟΥ ΦΕΣΤΙΒΑΛ ΑΘΗΝΩΝ &amp; ΕΠΙΔΑΥΡΟΥ»</w:t>
      </w:r>
    </w:p>
    <w:p w14:paraId="0455FCE1" w14:textId="77777777" w:rsidR="00A843CB" w:rsidRDefault="00A843CB" w:rsidP="00A843CB"/>
    <w:p w14:paraId="71D2FBDB" w14:textId="77777777" w:rsidR="00A843CB" w:rsidRDefault="00A843CB" w:rsidP="00A843CB"/>
    <w:p w14:paraId="461502A2" w14:textId="77777777" w:rsidR="00A843CB" w:rsidRDefault="00A843CB" w:rsidP="00A843CB">
      <w:r w:rsidRPr="00322CE8">
        <w:t xml:space="preserve">ΠΡΟΣ </w:t>
      </w:r>
      <w:r>
        <w:t>την Ελληνικό Φεστιβάλ Α.Ε.</w:t>
      </w:r>
    </w:p>
    <w:p w14:paraId="2F12E748" w14:textId="77777777" w:rsidR="00A843CB" w:rsidRPr="0033328A" w:rsidRDefault="00A843CB" w:rsidP="00A843CB">
      <w:proofErr w:type="spellStart"/>
      <w:r>
        <w:t>Ηπίτου</w:t>
      </w:r>
      <w:proofErr w:type="spellEnd"/>
      <w:r>
        <w:t xml:space="preserve"> 8, 10557, Αθήνα</w:t>
      </w:r>
    </w:p>
    <w:p w14:paraId="033F7440" w14:textId="77777777" w:rsidR="00A843CB" w:rsidRPr="00356E24" w:rsidRDefault="00A843CB" w:rsidP="00A843CB">
      <w:pPr>
        <w:rPr>
          <w:lang w:val="en-US"/>
        </w:rPr>
      </w:pPr>
      <w:r>
        <w:rPr>
          <w:lang w:val="en-US"/>
        </w:rPr>
        <w:t xml:space="preserve">email: </w:t>
      </w:r>
      <w:proofErr w:type="spellStart"/>
      <w:r>
        <w:rPr>
          <w:lang w:val="en-US"/>
        </w:rPr>
        <w:t>proposals@greekfestival</w:t>
      </w:r>
      <w:proofErr w:type="spellEnd"/>
    </w:p>
    <w:p w14:paraId="345B6C7B" w14:textId="58D01D70" w:rsidR="00A843CB" w:rsidRDefault="00A843CB" w:rsidP="00A843CB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3CB" w14:paraId="0A67A167" w14:textId="77777777" w:rsidTr="00A843CB">
        <w:tc>
          <w:tcPr>
            <w:tcW w:w="9016" w:type="dxa"/>
          </w:tcPr>
          <w:p w14:paraId="325D6B20" w14:textId="77777777" w:rsidR="00A843CB" w:rsidRPr="00A843CB" w:rsidRDefault="00A843CB" w:rsidP="00A843CB">
            <w:pPr>
              <w:rPr>
                <w:b/>
                <w:bCs/>
                <w:sz w:val="20"/>
                <w:szCs w:val="20"/>
              </w:rPr>
            </w:pPr>
            <w:r w:rsidRPr="00A843CB">
              <w:rPr>
                <w:b/>
                <w:bCs/>
              </w:rPr>
              <w:t>ΠΡΟΣΩΠΙΚΑ ΣΤΟΙΧΕΙΑ</w:t>
            </w:r>
            <w:r>
              <w:rPr>
                <w:b/>
                <w:bCs/>
              </w:rPr>
              <w:t xml:space="preserve"> (</w:t>
            </w:r>
            <w:r w:rsidRPr="00A843CB">
              <w:rPr>
                <w:sz w:val="21"/>
                <w:szCs w:val="21"/>
              </w:rPr>
              <w:t>παρακαλούμε συμπληρώστε με κεφαλαία</w:t>
            </w:r>
            <w:r w:rsidRPr="00A843CB">
              <w:rPr>
                <w:b/>
                <w:bCs/>
                <w:sz w:val="20"/>
                <w:szCs w:val="20"/>
              </w:rPr>
              <w:t>)</w:t>
            </w:r>
          </w:p>
          <w:p w14:paraId="44E37D32" w14:textId="77777777" w:rsidR="00A843CB" w:rsidRPr="00A843CB" w:rsidRDefault="00A843CB" w:rsidP="00A843CB">
            <w:pPr>
              <w:rPr>
                <w:sz w:val="20"/>
                <w:szCs w:val="20"/>
              </w:rPr>
            </w:pPr>
          </w:p>
          <w:p w14:paraId="6646C772" w14:textId="7BEC8184" w:rsidR="00A843CB" w:rsidRDefault="00A843CB" w:rsidP="00A843CB">
            <w:pPr>
              <w:spacing w:line="360" w:lineRule="auto"/>
            </w:pPr>
            <w:r>
              <w:t>Όνομα: …………………………</w:t>
            </w:r>
            <w:r w:rsidR="00A866A7">
              <w:t>…………………………………………………….</w:t>
            </w:r>
            <w:r>
              <w:t>……</w:t>
            </w:r>
          </w:p>
          <w:p w14:paraId="445E49EA" w14:textId="10879660" w:rsidR="00A843CB" w:rsidRDefault="00A843CB" w:rsidP="00A843CB">
            <w:pPr>
              <w:spacing w:line="360" w:lineRule="auto"/>
            </w:pPr>
            <w:r>
              <w:t>Επώνυμο: ………………………</w:t>
            </w:r>
            <w:r w:rsidR="00A866A7">
              <w:t>………………………………………………….</w:t>
            </w:r>
            <w:r>
              <w:t>………</w:t>
            </w:r>
          </w:p>
          <w:p w14:paraId="70466641" w14:textId="5FF63BD0" w:rsidR="00A843CB" w:rsidRDefault="00A843CB" w:rsidP="00A843CB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 Επικοινωνίας: σταθερό:…………….………</w:t>
            </w:r>
            <w:r w:rsidR="00273BC6">
              <w:t xml:space="preserve">.    </w:t>
            </w:r>
            <w:r>
              <w:t>κινητό:……….……………………</w:t>
            </w:r>
          </w:p>
          <w:p w14:paraId="57CDBA0E" w14:textId="44930AC6" w:rsidR="00A843CB" w:rsidRPr="00273BC6" w:rsidRDefault="00A843CB" w:rsidP="00A843CB">
            <w:pPr>
              <w:spacing w:line="360" w:lineRule="auto"/>
            </w:pPr>
            <w:r>
              <w:rPr>
                <w:lang w:val="en-US"/>
              </w:rPr>
              <w:t>Email</w:t>
            </w:r>
            <w:r w:rsidRPr="00273BC6">
              <w:t xml:space="preserve">: </w:t>
            </w:r>
            <w:r>
              <w:t>…………</w:t>
            </w:r>
            <w:r w:rsidR="00A866A7">
              <w:t>…………………………………………………</w:t>
            </w:r>
            <w:proofErr w:type="gramStart"/>
            <w:r w:rsidR="00A866A7">
              <w:t>…..</w:t>
            </w:r>
            <w:proofErr w:type="gramEnd"/>
            <w:r>
              <w:t>……………………</w:t>
            </w:r>
          </w:p>
        </w:tc>
      </w:tr>
    </w:tbl>
    <w:p w14:paraId="44A798A0" w14:textId="5FEE4CF2" w:rsidR="00A843CB" w:rsidRDefault="008104BE" w:rsidP="00A843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FEAF8" wp14:editId="0D8827DE">
                <wp:simplePos x="0" y="0"/>
                <wp:positionH relativeFrom="column">
                  <wp:posOffset>3860800</wp:posOffset>
                </wp:positionH>
                <wp:positionV relativeFrom="paragraph">
                  <wp:posOffset>217170</wp:posOffset>
                </wp:positionV>
                <wp:extent cx="232834" cy="233680"/>
                <wp:effectExtent l="0" t="0" r="889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34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B52F" id="Rectangle 2" o:spid="_x0000_s1026" style="position:absolute;margin-left:304pt;margin-top:17.1pt;width:18.3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8ACC" wp14:editId="5B9AF5A5">
                <wp:simplePos x="0" y="0"/>
                <wp:positionH relativeFrom="column">
                  <wp:posOffset>1826895</wp:posOffset>
                </wp:positionH>
                <wp:positionV relativeFrom="paragraph">
                  <wp:posOffset>213360</wp:posOffset>
                </wp:positionV>
                <wp:extent cx="232834" cy="233680"/>
                <wp:effectExtent l="0" t="0" r="889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34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DDF9D" id="Rectangle 3" o:spid="_x0000_s1026" style="position:absolute;margin-left:143.85pt;margin-top:16.8pt;width:18.35pt;height:1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" filled="f" strokecolor="black [3213]" strokeweight="1pt"/>
            </w:pict>
          </mc:Fallback>
        </mc:AlternateContent>
      </w:r>
    </w:p>
    <w:p w14:paraId="6C971268" w14:textId="38877053" w:rsidR="003F5F87" w:rsidRDefault="00A843CB" w:rsidP="00A843CB">
      <w:pPr>
        <w:spacing w:line="360" w:lineRule="auto"/>
      </w:pPr>
      <w:r>
        <w:t>Είμαι ο</w:t>
      </w:r>
      <w:r w:rsidR="008104BE">
        <w:t>/η</w:t>
      </w:r>
      <w:r>
        <w:t xml:space="preserve"> ενδιαφερόμενος</w:t>
      </w:r>
      <w:r w:rsidR="008104BE">
        <w:t>/η</w:t>
      </w:r>
      <w:r>
        <w:t xml:space="preserve">                    </w:t>
      </w:r>
      <w:r w:rsidR="00F32A0E">
        <w:t>ε</w:t>
      </w:r>
      <w:r>
        <w:t>κπρόσωπος</w:t>
      </w:r>
      <w:r w:rsidR="00F32A0E">
        <w:t xml:space="preserve"> ομάδας</w:t>
      </w:r>
      <w:r>
        <w:t xml:space="preserve">  </w:t>
      </w:r>
    </w:p>
    <w:p w14:paraId="7AAA0947" w14:textId="77777777" w:rsidR="00A843CB" w:rsidRDefault="00A843CB" w:rsidP="00273BC6">
      <w:pPr>
        <w:spacing w:before="120" w:after="120" w:line="276" w:lineRule="auto"/>
        <w:jc w:val="both"/>
      </w:pPr>
      <w:r>
        <w:t xml:space="preserve">Παρακαλώ να εξετάσετε την αίτηση εκδήλωσης </w:t>
      </w:r>
      <w:proofErr w:type="spellStart"/>
      <w:r>
        <w:t>ενδιαφέροντός</w:t>
      </w:r>
      <w:proofErr w:type="spellEnd"/>
      <w:r>
        <w:t xml:space="preserve"> μου για συμμετοχή στη διαδικασία της ανοιχτής πρόσκλησης εκδήλωσης ενδιαφέροντος «Σχεδιασμός Εταιρικής Ταυτότητας του Φεστιβάλ Αθηνών &amp; Επιδαύρου»|. Δηλώνω ότι έχω διαβάσει προσεκτικά την πρόσκληση εκδήλωσης ενδιαφέροντος και ότι αποδέχομαι ανεπιφύλακτα τους όρους αυτής. </w:t>
      </w:r>
    </w:p>
    <w:p w14:paraId="0E09B406" w14:textId="77777777" w:rsidR="00273BC6" w:rsidRDefault="00273BC6" w:rsidP="00273BC6">
      <w:pPr>
        <w:spacing w:line="276" w:lineRule="auto"/>
        <w:jc w:val="both"/>
      </w:pPr>
    </w:p>
    <w:p w14:paraId="6832DF67" w14:textId="141BEAC1" w:rsidR="00A843CB" w:rsidRDefault="00A843CB" w:rsidP="00273BC6">
      <w:pPr>
        <w:spacing w:line="276" w:lineRule="auto"/>
        <w:jc w:val="both"/>
      </w:pPr>
      <w:r>
        <w:t xml:space="preserve">Στην αίτησή μου επισυνάπτονται: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843CB" w14:paraId="6B7E5084" w14:textId="77777777" w:rsidTr="00A843CB">
        <w:tc>
          <w:tcPr>
            <w:tcW w:w="6516" w:type="dxa"/>
          </w:tcPr>
          <w:p w14:paraId="02B160F1" w14:textId="77777777" w:rsidR="00A843CB" w:rsidRDefault="00A843CB" w:rsidP="00273BC6">
            <w:pPr>
              <w:spacing w:before="120" w:after="120"/>
              <w:jc w:val="both"/>
            </w:pPr>
            <w:r>
              <w:t>Σύντομο προφίλ συνοδευόμενο από σύνδεσμο ιστοσελίδας, εάν υπάρχει</w:t>
            </w:r>
          </w:p>
        </w:tc>
        <w:tc>
          <w:tcPr>
            <w:tcW w:w="2500" w:type="dxa"/>
          </w:tcPr>
          <w:p w14:paraId="69E0ADF4" w14:textId="77777777" w:rsidR="00A843CB" w:rsidRDefault="00A843CB" w:rsidP="00273BC6">
            <w:pPr>
              <w:jc w:val="both"/>
            </w:pPr>
          </w:p>
        </w:tc>
      </w:tr>
      <w:tr w:rsidR="00A843CB" w14:paraId="488CDD76" w14:textId="77777777" w:rsidTr="00A843CB">
        <w:tc>
          <w:tcPr>
            <w:tcW w:w="6516" w:type="dxa"/>
          </w:tcPr>
          <w:p w14:paraId="2ADCC8CC" w14:textId="254C0FB7" w:rsidR="00A843CB" w:rsidRDefault="00A843CB" w:rsidP="00273BC6">
            <w:pPr>
              <w:spacing w:before="120" w:after="120"/>
            </w:pPr>
            <w:r>
              <w:t xml:space="preserve">Αποδεικτικό άσκησης σχετικής επαγγελματικής δραστηριότητας (π.χ. εγγραφή σε αντίστοιχο επιμελητήριο, έναρξη άσκησης επαγγέλματος) τουλάχιστον ενός εκ των μελών της ομάδας της πρότασης. </w:t>
            </w:r>
          </w:p>
        </w:tc>
        <w:tc>
          <w:tcPr>
            <w:tcW w:w="2500" w:type="dxa"/>
          </w:tcPr>
          <w:p w14:paraId="73100496" w14:textId="77777777" w:rsidR="00A843CB" w:rsidRDefault="00A843CB" w:rsidP="00273BC6">
            <w:pPr>
              <w:jc w:val="both"/>
            </w:pPr>
          </w:p>
        </w:tc>
      </w:tr>
      <w:tr w:rsidR="00A843CB" w14:paraId="67D55054" w14:textId="77777777" w:rsidTr="00A843CB">
        <w:tc>
          <w:tcPr>
            <w:tcW w:w="6516" w:type="dxa"/>
          </w:tcPr>
          <w:p w14:paraId="5F18D227" w14:textId="77777777" w:rsidR="00A843CB" w:rsidRDefault="00A843CB" w:rsidP="00273BC6">
            <w:pPr>
              <w:spacing w:before="120" w:after="120"/>
            </w:pPr>
            <w:r>
              <w:t>Δείγματα από ένα (1) έως τρία (3) σχετικά έργα που έχει υλοποιήσει ο ενδιαφερόμενος, εκ των οποίων τουλάχιστον ένα (1) Εγχειρίδιο Επικοινωνίας (</w:t>
            </w:r>
            <w:proofErr w:type="spellStart"/>
            <w:r>
              <w:t>brand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). </w:t>
            </w:r>
          </w:p>
        </w:tc>
        <w:tc>
          <w:tcPr>
            <w:tcW w:w="2500" w:type="dxa"/>
          </w:tcPr>
          <w:p w14:paraId="56431DA6" w14:textId="77777777" w:rsidR="00A843CB" w:rsidRDefault="00A843CB" w:rsidP="00273BC6">
            <w:pPr>
              <w:jc w:val="both"/>
            </w:pPr>
          </w:p>
        </w:tc>
      </w:tr>
      <w:tr w:rsidR="00A843CB" w14:paraId="312AF3CB" w14:textId="77777777" w:rsidTr="00A843CB">
        <w:tc>
          <w:tcPr>
            <w:tcW w:w="6516" w:type="dxa"/>
          </w:tcPr>
          <w:p w14:paraId="70DC62AE" w14:textId="07F66F63" w:rsidR="00A843CB" w:rsidRPr="00A843CB" w:rsidRDefault="00A843CB" w:rsidP="00273BC6">
            <w:pPr>
              <w:spacing w:before="120" w:after="120"/>
              <w:rPr>
                <w:lang w:val="en-GR" w:eastAsia="en-GB"/>
              </w:rPr>
            </w:pPr>
            <w:r>
              <w:t>Εάν πρόκειται για ομάδα/γραφείο, περιγραφή της ομάδας που θα αναλάβει το έργο και σύντομα βιογραφικά του καθενός</w:t>
            </w:r>
          </w:p>
        </w:tc>
        <w:tc>
          <w:tcPr>
            <w:tcW w:w="2500" w:type="dxa"/>
          </w:tcPr>
          <w:p w14:paraId="51C29715" w14:textId="77777777" w:rsidR="00A843CB" w:rsidRDefault="00A843CB" w:rsidP="00273BC6">
            <w:pPr>
              <w:jc w:val="both"/>
            </w:pPr>
          </w:p>
        </w:tc>
      </w:tr>
    </w:tbl>
    <w:p w14:paraId="57D7938D" w14:textId="77777777" w:rsidR="00A843CB" w:rsidRDefault="00A843CB" w:rsidP="00A843CB"/>
    <w:p w14:paraId="04447C24" w14:textId="77777777" w:rsidR="00A843CB" w:rsidRDefault="00A843CB" w:rsidP="00A843CB"/>
    <w:p w14:paraId="525B247A" w14:textId="4714FDDC" w:rsidR="00A843CB" w:rsidRPr="00A866A7" w:rsidRDefault="00A843CB" w:rsidP="00273BC6">
      <w:pPr>
        <w:spacing w:line="360" w:lineRule="auto"/>
        <w:jc w:val="right"/>
      </w:pPr>
      <w:r>
        <w:t>…</w:t>
      </w:r>
      <w:r w:rsidR="0050292B">
        <w:t>………….</w:t>
      </w:r>
      <w:r>
        <w:t>….(τόπος), ημερομηνία</w:t>
      </w:r>
    </w:p>
    <w:p w14:paraId="0D934D64" w14:textId="713B65EA" w:rsidR="00A843CB" w:rsidRDefault="00A843CB" w:rsidP="00273BC6">
      <w:pPr>
        <w:spacing w:line="360" w:lineRule="auto"/>
        <w:jc w:val="right"/>
      </w:pPr>
      <w:r>
        <w:t>Υπογραφή Συμμετέχοντος</w:t>
      </w:r>
      <w:r w:rsidR="0050292B">
        <w:t>/</w:t>
      </w:r>
      <w:proofErr w:type="spellStart"/>
      <w:r w:rsidR="0050292B">
        <w:t>ουσας</w:t>
      </w:r>
      <w:proofErr w:type="spellEnd"/>
    </w:p>
    <w:p w14:paraId="670CAC79" w14:textId="77777777" w:rsidR="00A843CB" w:rsidRDefault="00A843CB" w:rsidP="00A843CB">
      <w:pPr>
        <w:spacing w:line="360" w:lineRule="auto"/>
      </w:pPr>
    </w:p>
    <w:p w14:paraId="2A917143" w14:textId="77777777" w:rsidR="00A843CB" w:rsidRPr="00A843CB" w:rsidRDefault="00A843CB" w:rsidP="00A843CB">
      <w:pPr>
        <w:spacing w:line="360" w:lineRule="auto"/>
        <w:jc w:val="both"/>
      </w:pPr>
    </w:p>
    <w:sectPr w:rsidR="00A843CB" w:rsidRPr="00A84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CB"/>
    <w:rsid w:val="0026659B"/>
    <w:rsid w:val="00273BC6"/>
    <w:rsid w:val="003F5F87"/>
    <w:rsid w:val="0050292B"/>
    <w:rsid w:val="008104BE"/>
    <w:rsid w:val="00A843CB"/>
    <w:rsid w:val="00A866A7"/>
    <w:rsid w:val="00F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3F9B2"/>
  <w15:chartTrackingRefBased/>
  <w15:docId w15:val="{4C937AFF-5789-4E4B-AF96-9629055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CB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BE"/>
    <w:rPr>
      <w:rFonts w:ascii="Times New Roman" w:eastAsia="Times New Roman" w:hAnsi="Times New Roman" w:cs="Times New Roman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Σοφία Τερεζάκη</cp:lastModifiedBy>
  <cp:revision>3</cp:revision>
  <cp:lastPrinted>2020-10-31T09:00:00Z</cp:lastPrinted>
  <dcterms:created xsi:type="dcterms:W3CDTF">2020-10-31T09:00:00Z</dcterms:created>
  <dcterms:modified xsi:type="dcterms:W3CDTF">2020-10-31T09:03:00Z</dcterms:modified>
</cp:coreProperties>
</file>