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Look w:val="04A0" w:firstRow="1" w:lastRow="0" w:firstColumn="1" w:lastColumn="0" w:noHBand="0" w:noVBand="1"/>
      </w:tblPr>
      <w:tblGrid>
        <w:gridCol w:w="2750"/>
        <w:gridCol w:w="7119"/>
      </w:tblGrid>
      <w:tr w:rsidR="00751ADC" w:rsidRPr="00751ADC" w14:paraId="7B87DE38" w14:textId="77777777" w:rsidTr="001B2593">
        <w:trPr>
          <w:trHeight w:val="414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27337122" w14:textId="77777777" w:rsidR="00751ADC" w:rsidRPr="00751ADC" w:rsidRDefault="00751ADC" w:rsidP="00751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ΤΕΧΝΙΚΟΙ ΣΚΗΝΗΣ</w:t>
            </w:r>
          </w:p>
        </w:tc>
      </w:tr>
      <w:tr w:rsidR="00751ADC" w:rsidRPr="00751ADC" w14:paraId="75726614" w14:textId="77777777" w:rsidTr="00752598">
        <w:trPr>
          <w:trHeight w:val="514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650561" w14:textId="77777777" w:rsidR="00751ADC" w:rsidRPr="00751ADC" w:rsidRDefault="00751ADC" w:rsidP="00751AD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ADC">
              <w:rPr>
                <w:rFonts w:ascii="Arial" w:eastAsia="Times New Roman" w:hAnsi="Arial" w:cs="Arial"/>
                <w:lang w:eastAsia="en-GB"/>
              </w:rPr>
              <w:t>Όνομα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79C" w14:textId="77777777" w:rsidR="00751ADC" w:rsidRPr="00751ADC" w:rsidRDefault="00751ADC" w:rsidP="00751A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1ADC" w:rsidRPr="00751ADC" w14:paraId="5D820EAD" w14:textId="77777777" w:rsidTr="00752598">
        <w:trPr>
          <w:trHeight w:val="726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C30620" w14:textId="77777777" w:rsidR="00751ADC" w:rsidRPr="00751ADC" w:rsidRDefault="00751ADC" w:rsidP="00751AD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ADC">
              <w:rPr>
                <w:rFonts w:ascii="Arial" w:eastAsia="Times New Roman" w:hAnsi="Arial" w:cs="Arial"/>
                <w:lang w:eastAsia="en-GB"/>
              </w:rPr>
              <w:t>Επίθετο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304" w14:textId="77777777" w:rsidR="00751ADC" w:rsidRPr="00751ADC" w:rsidRDefault="00751ADC" w:rsidP="00751A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1ADC" w:rsidRPr="00751ADC" w14:paraId="7EDEC7A2" w14:textId="77777777" w:rsidTr="00752598">
        <w:trPr>
          <w:trHeight w:val="688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79F4F6" w14:textId="77777777" w:rsidR="00751ADC" w:rsidRPr="00751ADC" w:rsidRDefault="00751ADC" w:rsidP="00751AD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ADC">
              <w:rPr>
                <w:rFonts w:ascii="Arial" w:eastAsia="Times New Roman" w:hAnsi="Arial" w:cs="Arial"/>
                <w:lang w:eastAsia="en-GB"/>
              </w:rPr>
              <w:t>Έτος Γέννησης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3B6" w14:textId="77777777" w:rsidR="00751ADC" w:rsidRPr="00751ADC" w:rsidRDefault="00751ADC" w:rsidP="00751A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1ADC" w:rsidRPr="00751ADC" w14:paraId="6A4B31A0" w14:textId="77777777" w:rsidTr="00752598">
        <w:trPr>
          <w:trHeight w:val="67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9D8CBC" w14:textId="071F38F5" w:rsidR="00751ADC" w:rsidRPr="00751ADC" w:rsidRDefault="00751ADC" w:rsidP="00751AD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ADC">
              <w:rPr>
                <w:rFonts w:ascii="Arial" w:eastAsia="Times New Roman" w:hAnsi="Arial" w:cs="Arial"/>
                <w:lang w:eastAsia="en-GB"/>
              </w:rPr>
              <w:t xml:space="preserve"> Τηλέφων</w:t>
            </w:r>
            <w:r w:rsidR="00445547">
              <w:rPr>
                <w:rFonts w:ascii="Arial" w:eastAsia="Times New Roman" w:hAnsi="Arial" w:cs="Arial"/>
                <w:lang w:eastAsia="en-GB"/>
              </w:rPr>
              <w:t>α</w:t>
            </w:r>
            <w:r w:rsidRPr="00751ADC">
              <w:rPr>
                <w:rFonts w:ascii="Arial" w:eastAsia="Times New Roman" w:hAnsi="Arial" w:cs="Arial"/>
                <w:lang w:eastAsia="en-GB"/>
              </w:rPr>
              <w:t xml:space="preserve"> Επικοινωνίας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DF1" w14:textId="77777777" w:rsidR="00751ADC" w:rsidRPr="00751ADC" w:rsidRDefault="00751ADC" w:rsidP="00751A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1ADC" w:rsidRPr="00751ADC" w14:paraId="6CA5E59B" w14:textId="77777777" w:rsidTr="00752598">
        <w:trPr>
          <w:trHeight w:val="674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BBC77A" w14:textId="77777777" w:rsidR="00751ADC" w:rsidRPr="00751ADC" w:rsidRDefault="00751ADC" w:rsidP="00751ADC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ADC">
              <w:rPr>
                <w:rFonts w:ascii="Arial" w:eastAsia="Times New Roman" w:hAnsi="Arial" w:cs="Arial"/>
                <w:lang w:eastAsia="en-GB"/>
              </w:rPr>
              <w:t>E-</w:t>
            </w:r>
            <w:proofErr w:type="spellStart"/>
            <w:r w:rsidRPr="00751ADC">
              <w:rPr>
                <w:rFonts w:ascii="Arial" w:eastAsia="Times New Roman" w:hAnsi="Arial" w:cs="Arial"/>
                <w:lang w:eastAsia="en-GB"/>
              </w:rPr>
              <w:t>mail</w:t>
            </w:r>
            <w:proofErr w:type="spellEnd"/>
            <w:r w:rsidRPr="00751AD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2ED" w14:textId="77777777" w:rsidR="00751ADC" w:rsidRPr="00751ADC" w:rsidRDefault="00751ADC" w:rsidP="00751A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1ADC" w:rsidRPr="00751ADC" w14:paraId="0CC2FD59" w14:textId="77777777" w:rsidTr="00752598">
        <w:trPr>
          <w:trHeight w:val="88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6660B9" w14:textId="77777777" w:rsidR="00751ADC" w:rsidRPr="00751ADC" w:rsidRDefault="00751ADC" w:rsidP="00751AD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1ADC">
              <w:rPr>
                <w:rFonts w:ascii="Arial" w:eastAsia="Times New Roman" w:hAnsi="Arial" w:cs="Arial"/>
                <w:color w:val="000000"/>
                <w:lang w:eastAsia="en-GB"/>
              </w:rPr>
              <w:t>Εκπαίδευση (απολυτήριο Λυκείου ή τεχνική εκπαίδευση)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4F5" w14:textId="77777777" w:rsidR="00751ADC" w:rsidRPr="00751ADC" w:rsidRDefault="00751ADC" w:rsidP="00751AD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2598" w:rsidRPr="00751ADC" w14:paraId="20CFAFD9" w14:textId="77777777" w:rsidTr="00752598">
        <w:trPr>
          <w:trHeight w:val="882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774C611" w14:textId="2577958F" w:rsidR="00752598" w:rsidRPr="00751ADC" w:rsidRDefault="00752598" w:rsidP="00752598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1ADC">
              <w:rPr>
                <w:rFonts w:ascii="Arial" w:eastAsia="Times New Roman" w:hAnsi="Arial" w:cs="Arial"/>
                <w:color w:val="000000"/>
                <w:lang w:eastAsia="en-GB"/>
              </w:rPr>
              <w:t>Έχετε εργαστεί ως τεχνικός σκηνής στην ΕΛΛΗΝΙΚΟ ΦΕΣΤΙΒΑΛ Α.Ε. στο παρελθόν; (σημειώστε χρονικό διάστημα)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410F" w14:textId="77B16830" w:rsidR="00752598" w:rsidRPr="00751ADC" w:rsidRDefault="00752598" w:rsidP="007525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2598" w:rsidRPr="00751ADC" w14:paraId="29D3B9E8" w14:textId="77777777" w:rsidTr="00752598">
        <w:trPr>
          <w:trHeight w:val="869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7DFA01" w14:textId="77777777" w:rsidR="00752598" w:rsidRPr="00751ADC" w:rsidRDefault="00752598" w:rsidP="00752598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1ADC">
              <w:rPr>
                <w:rFonts w:ascii="Arial" w:eastAsia="Times New Roman" w:hAnsi="Arial" w:cs="Arial"/>
                <w:color w:val="000000"/>
                <w:lang w:eastAsia="en-GB"/>
              </w:rPr>
              <w:t>Έχετε εργαστεί στο παρελθόν ως τεχνικός σκηνής; (σημειώστε πολιτιστικό οργανισμό/θέατρο-χρονικό διάστημα)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476" w14:textId="77777777" w:rsidR="00752598" w:rsidRPr="00751ADC" w:rsidRDefault="00752598" w:rsidP="007525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52598" w:rsidRPr="00751ADC" w14:paraId="035C6CBD" w14:textId="77777777" w:rsidTr="00752598">
        <w:trPr>
          <w:trHeight w:val="96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6F6F16" w14:textId="11C06575" w:rsidR="00752598" w:rsidRPr="00751ADC" w:rsidRDefault="00752598" w:rsidP="00752598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Έχετε άλλη συναφή εργασιακή εμπειρία (μήνες/έτη);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4608" w14:textId="77777777" w:rsidR="00752598" w:rsidRPr="00751ADC" w:rsidRDefault="00752598" w:rsidP="007525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2598" w:rsidRPr="00751ADC" w14:paraId="0658A777" w14:textId="77777777" w:rsidTr="00752598">
        <w:trPr>
          <w:trHeight w:val="96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4B73DE2" w14:textId="7128C8DC" w:rsidR="00752598" w:rsidRPr="00905402" w:rsidRDefault="00752598" w:rsidP="00752598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Εργάζεστε σε άλλο δημόσιο ή ιδιωτικό φορέα; Αν ναι, εργάζεστε με πλήρη ή μερική απασχόληση;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CDB0" w14:textId="77777777" w:rsidR="00752598" w:rsidRPr="00751ADC" w:rsidRDefault="00752598" w:rsidP="007525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2598" w:rsidRPr="00751ADC" w14:paraId="115C16A3" w14:textId="77777777" w:rsidTr="00752598">
        <w:trPr>
          <w:trHeight w:val="960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895DB1" w14:textId="0EA6128A" w:rsidR="00752598" w:rsidRPr="00751ADC" w:rsidRDefault="00752598" w:rsidP="00752598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Σε περίπτωση εργασίας σε άλλο δημόσιο ή ιδιωτικό φορέα, σημειώστε την ημερομηνία λήξης της σύμβασής σας.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3EA4" w14:textId="77777777" w:rsidR="00752598" w:rsidRPr="00751ADC" w:rsidRDefault="00752598" w:rsidP="007525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52598" w:rsidRPr="00751ADC" w14:paraId="2EEC4D33" w14:textId="77777777" w:rsidTr="00752598">
        <w:trPr>
          <w:trHeight w:val="1051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BAFD49" w14:textId="77777777" w:rsidR="00752598" w:rsidRPr="00751ADC" w:rsidRDefault="00752598" w:rsidP="00752598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51ADC">
              <w:rPr>
                <w:rFonts w:ascii="Arial" w:eastAsia="Times New Roman" w:hAnsi="Arial" w:cs="Arial"/>
                <w:lang w:eastAsia="en-GB"/>
              </w:rPr>
              <w:t>Δυνατότητα απασχόλησης σε βάρδιες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201" w14:textId="77777777" w:rsidR="00752598" w:rsidRPr="00751ADC" w:rsidRDefault="00752598" w:rsidP="007525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1AD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4131373" w14:textId="77777777" w:rsidR="00751ADC" w:rsidRDefault="00751ADC"/>
    <w:sectPr w:rsidR="00751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DC"/>
    <w:rsid w:val="001B2593"/>
    <w:rsid w:val="00445547"/>
    <w:rsid w:val="00511B7C"/>
    <w:rsid w:val="00562BD5"/>
    <w:rsid w:val="00751ADC"/>
    <w:rsid w:val="00752598"/>
    <w:rsid w:val="00866BFD"/>
    <w:rsid w:val="00905402"/>
    <w:rsid w:val="0098583F"/>
    <w:rsid w:val="00BC1923"/>
    <w:rsid w:val="00C0155D"/>
    <w:rsid w:val="00C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C180"/>
  <w15:chartTrackingRefBased/>
  <w15:docId w15:val="{D6C9ED6E-6D20-7E4F-92F8-9B41AE49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Valergas</dc:creator>
  <cp:keywords/>
  <dc:description/>
  <cp:lastModifiedBy>Stavroula Kourakou</cp:lastModifiedBy>
  <cp:revision>2</cp:revision>
  <dcterms:created xsi:type="dcterms:W3CDTF">2022-04-07T14:00:00Z</dcterms:created>
  <dcterms:modified xsi:type="dcterms:W3CDTF">2022-04-07T14:00:00Z</dcterms:modified>
</cp:coreProperties>
</file>