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8" w:type="dxa"/>
        <w:tblLook w:val="04A0" w:firstRow="1" w:lastRow="0" w:firstColumn="1" w:lastColumn="0" w:noHBand="0" w:noVBand="1"/>
      </w:tblPr>
      <w:tblGrid>
        <w:gridCol w:w="3947"/>
        <w:gridCol w:w="6331"/>
      </w:tblGrid>
      <w:tr w:rsidR="00924DE4" w:rsidRPr="00924DE4" w14:paraId="6D08FE26" w14:textId="77777777" w:rsidTr="00763A0E">
        <w:trPr>
          <w:trHeight w:val="355"/>
        </w:trPr>
        <w:tc>
          <w:tcPr>
            <w:tcW w:w="10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AF9D263" w14:textId="77777777" w:rsidR="00924DE4" w:rsidRPr="00924DE4" w:rsidRDefault="00924DE4" w:rsidP="00924D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924DE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GB"/>
              </w:rPr>
              <w:t xml:space="preserve">ΤΕΧΝΙΚΟΙ ΦΩΤΙΣΜΟΥ </w:t>
            </w:r>
          </w:p>
        </w:tc>
      </w:tr>
      <w:tr w:rsidR="00924DE4" w:rsidRPr="00924DE4" w14:paraId="46973862" w14:textId="77777777" w:rsidTr="00763A0E">
        <w:trPr>
          <w:trHeight w:val="665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D0ADE03" w14:textId="77777777" w:rsidR="00924DE4" w:rsidRPr="00924DE4" w:rsidRDefault="00924DE4" w:rsidP="00924DE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24DE4">
              <w:rPr>
                <w:rFonts w:ascii="Arial" w:eastAsia="Times New Roman" w:hAnsi="Arial" w:cs="Arial"/>
                <w:lang w:eastAsia="en-GB"/>
              </w:rPr>
              <w:t>Όνομα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C346" w14:textId="77777777" w:rsidR="00924DE4" w:rsidRPr="00924DE4" w:rsidRDefault="00924DE4" w:rsidP="00924DE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4D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24DE4" w:rsidRPr="00924DE4" w14:paraId="4BF12A1A" w14:textId="77777777" w:rsidTr="00763A0E">
        <w:trPr>
          <w:trHeight w:val="737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25AED6E" w14:textId="77777777" w:rsidR="00924DE4" w:rsidRPr="00924DE4" w:rsidRDefault="00924DE4" w:rsidP="00924DE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24DE4">
              <w:rPr>
                <w:rFonts w:ascii="Arial" w:eastAsia="Times New Roman" w:hAnsi="Arial" w:cs="Arial"/>
                <w:lang w:eastAsia="en-GB"/>
              </w:rPr>
              <w:t>Επίθετο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6907" w14:textId="77777777" w:rsidR="00924DE4" w:rsidRPr="00924DE4" w:rsidRDefault="00924DE4" w:rsidP="00924DE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4D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24DE4" w:rsidRPr="00924DE4" w14:paraId="64C577B9" w14:textId="77777777" w:rsidTr="00763A0E">
        <w:trPr>
          <w:trHeight w:val="987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DE90B3F" w14:textId="77777777" w:rsidR="00924DE4" w:rsidRPr="00924DE4" w:rsidRDefault="00924DE4" w:rsidP="00924DE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24DE4">
              <w:rPr>
                <w:rFonts w:ascii="Arial" w:eastAsia="Times New Roman" w:hAnsi="Arial" w:cs="Arial"/>
                <w:lang w:eastAsia="en-GB"/>
              </w:rPr>
              <w:t>Έτος Γέννησης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6DFD" w14:textId="77777777" w:rsidR="00924DE4" w:rsidRPr="00924DE4" w:rsidRDefault="00924DE4" w:rsidP="00924DE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4D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24DE4" w:rsidRPr="00924DE4" w14:paraId="02553E3E" w14:textId="77777777" w:rsidTr="00763A0E">
        <w:trPr>
          <w:trHeight w:val="98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68ED4F1" w14:textId="180C3F28" w:rsidR="00924DE4" w:rsidRPr="00924DE4" w:rsidRDefault="00924DE4" w:rsidP="00924DE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24DE4">
              <w:rPr>
                <w:rFonts w:ascii="Arial" w:eastAsia="Times New Roman" w:hAnsi="Arial" w:cs="Arial"/>
                <w:lang w:eastAsia="en-GB"/>
              </w:rPr>
              <w:t xml:space="preserve"> Τηλέφων</w:t>
            </w:r>
            <w:r w:rsidR="004128A9">
              <w:rPr>
                <w:rFonts w:ascii="Arial" w:eastAsia="Times New Roman" w:hAnsi="Arial" w:cs="Arial"/>
                <w:lang w:eastAsia="en-GB"/>
              </w:rPr>
              <w:t>α</w:t>
            </w:r>
            <w:r w:rsidRPr="00924DE4">
              <w:rPr>
                <w:rFonts w:ascii="Arial" w:eastAsia="Times New Roman" w:hAnsi="Arial" w:cs="Arial"/>
                <w:lang w:eastAsia="en-GB"/>
              </w:rPr>
              <w:t xml:space="preserve"> Επικοινωνίας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E822" w14:textId="77777777" w:rsidR="00924DE4" w:rsidRPr="00924DE4" w:rsidRDefault="00924DE4" w:rsidP="00924DE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4D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24DE4" w:rsidRPr="00924DE4" w14:paraId="6BC9A882" w14:textId="77777777" w:rsidTr="00763A0E">
        <w:trPr>
          <w:trHeight w:val="761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B41747E" w14:textId="77777777" w:rsidR="00924DE4" w:rsidRPr="00924DE4" w:rsidRDefault="00924DE4" w:rsidP="00924DE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24DE4">
              <w:rPr>
                <w:rFonts w:ascii="Arial" w:eastAsia="Times New Roman" w:hAnsi="Arial" w:cs="Arial"/>
                <w:lang w:eastAsia="en-GB"/>
              </w:rPr>
              <w:t>E-</w:t>
            </w:r>
            <w:proofErr w:type="spellStart"/>
            <w:r w:rsidRPr="00924DE4">
              <w:rPr>
                <w:rFonts w:ascii="Arial" w:eastAsia="Times New Roman" w:hAnsi="Arial" w:cs="Arial"/>
                <w:lang w:eastAsia="en-GB"/>
              </w:rPr>
              <w:t>mail</w:t>
            </w:r>
            <w:proofErr w:type="spellEnd"/>
            <w:r w:rsidRPr="00924DE4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C072" w14:textId="77777777" w:rsidR="00924DE4" w:rsidRPr="00924DE4" w:rsidRDefault="00924DE4" w:rsidP="00924DE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4D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24DE4" w:rsidRPr="00924DE4" w14:paraId="57C73D9F" w14:textId="77777777" w:rsidTr="00763A0E">
        <w:trPr>
          <w:trHeight w:val="987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2526DED" w14:textId="77777777" w:rsidR="00924DE4" w:rsidRPr="00924DE4" w:rsidRDefault="00924DE4" w:rsidP="00924DE4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24DE4">
              <w:rPr>
                <w:rFonts w:ascii="Arial" w:eastAsia="Times New Roman" w:hAnsi="Arial" w:cs="Arial"/>
                <w:color w:val="000000"/>
                <w:lang w:eastAsia="en-GB"/>
              </w:rPr>
              <w:t>Εκπαίδευση (απολυτήριο Λυκείου ή τεχνική εκπαίδευση)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E9C0" w14:textId="77777777" w:rsidR="00924DE4" w:rsidRPr="00924DE4" w:rsidRDefault="00924DE4" w:rsidP="00924DE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4D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24DE4" w:rsidRPr="00924DE4" w14:paraId="246367B2" w14:textId="77777777" w:rsidTr="00763A0E">
        <w:trPr>
          <w:trHeight w:val="940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193D28F" w14:textId="5E3C3885" w:rsidR="00924DE4" w:rsidRPr="006211EE" w:rsidRDefault="00924DE4" w:rsidP="00924DE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24DE4">
              <w:rPr>
                <w:rFonts w:ascii="Arial" w:eastAsia="Times New Roman" w:hAnsi="Arial" w:cs="Arial"/>
                <w:lang w:eastAsia="en-GB"/>
              </w:rPr>
              <w:t>Πτυχίο</w:t>
            </w:r>
            <w:r w:rsidR="009E477D">
              <w:rPr>
                <w:rFonts w:ascii="Arial" w:eastAsia="Times New Roman" w:hAnsi="Arial" w:cs="Arial"/>
                <w:lang w:eastAsia="en-GB"/>
              </w:rPr>
              <w:t>/Δίπλωμα</w:t>
            </w:r>
            <w:r w:rsidRPr="00924DE4">
              <w:rPr>
                <w:rFonts w:ascii="Arial" w:eastAsia="Times New Roman" w:hAnsi="Arial" w:cs="Arial"/>
                <w:lang w:eastAsia="en-GB"/>
              </w:rPr>
              <w:t xml:space="preserve"> Ηλεκτρολογίας</w:t>
            </w:r>
            <w:r w:rsidR="00703F7A">
              <w:rPr>
                <w:rFonts w:ascii="Arial" w:eastAsia="Times New Roman" w:hAnsi="Arial" w:cs="Arial"/>
                <w:lang w:eastAsia="en-GB"/>
              </w:rPr>
              <w:t xml:space="preserve"> ή απολυτήριο τεχνικού λυκείου με συναφή ειδικότητα</w:t>
            </w:r>
            <w:r w:rsidR="006211EE">
              <w:rPr>
                <w:rFonts w:ascii="Arial" w:eastAsia="Times New Roman" w:hAnsi="Arial" w:cs="Arial"/>
                <w:lang w:eastAsia="en-GB"/>
              </w:rPr>
              <w:t xml:space="preserve"> ή σχολή ΟΑΕΔ με ειδικότητα ηλεκτρολόγου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6A99" w14:textId="77777777" w:rsidR="00924DE4" w:rsidRPr="00924DE4" w:rsidRDefault="00924DE4" w:rsidP="00924DE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4D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9106A" w:rsidRPr="00924DE4" w14:paraId="74FE5411" w14:textId="77777777" w:rsidTr="00763A0E">
        <w:trPr>
          <w:trHeight w:val="940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D03AB39" w14:textId="5BEBFFBE" w:rsidR="0089106A" w:rsidRPr="00924DE4" w:rsidRDefault="0089106A" w:rsidP="00924DE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24DE4">
              <w:rPr>
                <w:rFonts w:ascii="Arial" w:eastAsia="Times New Roman" w:hAnsi="Arial" w:cs="Arial"/>
                <w:color w:val="000000"/>
                <w:lang w:eastAsia="en-GB"/>
              </w:rPr>
              <w:t>Έχετε εργαστεί ως τεχνικός φωτισμού  στην ΕΛΛΗΝΙΚΟ ΦΕΣΤΙΒΑΛ Α.Ε. στο παρελθόν; (σημειώστε χρονικό διάστημα)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C9F0B" w14:textId="77777777" w:rsidR="0089106A" w:rsidRPr="00924DE4" w:rsidRDefault="0089106A" w:rsidP="00924DE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24DE4" w:rsidRPr="00924DE4" w14:paraId="1F6E751A" w14:textId="77777777" w:rsidTr="00763A0E">
        <w:trPr>
          <w:trHeight w:val="975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48DE526" w14:textId="77777777" w:rsidR="00924DE4" w:rsidRPr="00924DE4" w:rsidRDefault="00924DE4" w:rsidP="00924DE4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24DE4">
              <w:rPr>
                <w:rFonts w:ascii="Arial" w:eastAsia="Times New Roman" w:hAnsi="Arial" w:cs="Arial"/>
                <w:color w:val="000000"/>
                <w:lang w:eastAsia="en-GB"/>
              </w:rPr>
              <w:t>Έχετε εργαστεί στο παρελθόν ως τεχνικός φωτισμού; (σημειώστε πολιτιστικό οργανισμό/θέατρο-χρονικό διάστημα)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AB90" w14:textId="77777777" w:rsidR="00924DE4" w:rsidRPr="00924DE4" w:rsidRDefault="00924DE4" w:rsidP="00924DE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4D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128A9" w:rsidRPr="00924DE4" w14:paraId="62CE4706" w14:textId="77777777" w:rsidTr="00763A0E">
        <w:trPr>
          <w:trHeight w:val="1119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E3874B4" w14:textId="7355095F" w:rsidR="004128A9" w:rsidRPr="00924DE4" w:rsidRDefault="004128A9" w:rsidP="00924DE4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Έχετε άλλη συναφή εργασιακή εμπειρία (μήνες/έτη);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1E300" w14:textId="77777777" w:rsidR="004128A9" w:rsidRPr="00924DE4" w:rsidRDefault="004128A9" w:rsidP="00924DE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128A9" w:rsidRPr="00924DE4" w14:paraId="2A7C4C12" w14:textId="77777777" w:rsidTr="00763A0E">
        <w:trPr>
          <w:trHeight w:val="1119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FAE9BFE" w14:textId="6707F539" w:rsidR="004128A9" w:rsidRDefault="004128A9" w:rsidP="004128A9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00EA0">
              <w:rPr>
                <w:rFonts w:ascii="Arial" w:eastAsia="Times New Roman" w:hAnsi="Arial" w:cs="Arial"/>
                <w:color w:val="000000"/>
                <w:lang w:eastAsia="en-GB"/>
              </w:rPr>
              <w:t>Εργάζεστε σε άλλο δημόσιο ή ιδιωτικό φορέα; Αν ναι, εργάζεστε με πλήρη ή μερική απασχόληση;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34433" w14:textId="77777777" w:rsidR="004128A9" w:rsidRPr="00924DE4" w:rsidRDefault="004128A9" w:rsidP="004128A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128A9" w:rsidRPr="00924DE4" w14:paraId="12D2F95E" w14:textId="77777777" w:rsidTr="00763A0E">
        <w:trPr>
          <w:trHeight w:val="1035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5122F2A" w14:textId="30666BF2" w:rsidR="004128A9" w:rsidRPr="00924DE4" w:rsidRDefault="004128A9" w:rsidP="004128A9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00EA0">
              <w:rPr>
                <w:rFonts w:ascii="Arial" w:eastAsia="Times New Roman" w:hAnsi="Arial" w:cs="Arial"/>
                <w:lang w:eastAsia="en-GB"/>
              </w:rPr>
              <w:t>Σε περίπτωση εργασίας σε άλλο δημόσιο ή ιδιωτικό φορέα, σημειώστε την ημερομηνία λήξης της σύμβασής σας.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4104" w14:textId="77777777" w:rsidR="004128A9" w:rsidRPr="00924DE4" w:rsidRDefault="004128A9" w:rsidP="004128A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4D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128A9" w:rsidRPr="00924DE4" w14:paraId="4A9FC7EC" w14:textId="77777777" w:rsidTr="00763A0E">
        <w:trPr>
          <w:trHeight w:val="1035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57BF42E" w14:textId="5C884B95" w:rsidR="004128A9" w:rsidRPr="00F00EA0" w:rsidRDefault="004128A9" w:rsidP="004128A9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Δυνατότητα απασχόλησης σε βάρδιες</w:t>
            </w:r>
          </w:p>
        </w:tc>
        <w:tc>
          <w:tcPr>
            <w:tcW w:w="6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352E4" w14:textId="77777777" w:rsidR="004128A9" w:rsidRPr="00924DE4" w:rsidRDefault="004128A9" w:rsidP="004128A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7073A8D5" w14:textId="77777777" w:rsidR="00924DE4" w:rsidRDefault="00924DE4"/>
    <w:sectPr w:rsidR="00924D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DE4"/>
    <w:rsid w:val="004128A9"/>
    <w:rsid w:val="006211EE"/>
    <w:rsid w:val="00667A05"/>
    <w:rsid w:val="00703F7A"/>
    <w:rsid w:val="00763A0E"/>
    <w:rsid w:val="007A4C47"/>
    <w:rsid w:val="0089106A"/>
    <w:rsid w:val="00924DE4"/>
    <w:rsid w:val="009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9E51E"/>
  <w15:chartTrackingRefBased/>
  <w15:docId w15:val="{A6A6B888-99D8-C644-9D0E-1D3E1B10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6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Vassilis Valergas</dc:creator>
  <cp:keywords/>
  <dc:description/>
  <cp:lastModifiedBy>Stavroula Kourakou</cp:lastModifiedBy>
  <cp:revision>2</cp:revision>
  <cp:lastPrinted>2022-04-05T14:05:00Z</cp:lastPrinted>
  <dcterms:created xsi:type="dcterms:W3CDTF">2022-04-07T14:00:00Z</dcterms:created>
  <dcterms:modified xsi:type="dcterms:W3CDTF">2022-04-07T14:00:00Z</dcterms:modified>
</cp:coreProperties>
</file>